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2CA3" w14:textId="77777777" w:rsidR="00E05555" w:rsidRPr="006457C0" w:rsidRDefault="00E05555" w:rsidP="00E05555">
      <w:pPr>
        <w:shd w:val="clear" w:color="auto" w:fill="FFFFFF"/>
        <w:spacing w:after="200" w:line="253" w:lineRule="atLeast"/>
        <w:rPr>
          <w:b/>
          <w:bCs/>
        </w:rPr>
      </w:pPr>
      <w:r w:rsidRPr="00BB24E8">
        <w:rPr>
          <w:b/>
          <w:bCs/>
        </w:rPr>
        <w:t>CADETTI</w:t>
      </w:r>
    </w:p>
    <w:tbl>
      <w:tblPr>
        <w:tblW w:w="7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3700"/>
      </w:tblGrid>
      <w:tr w:rsidR="00E05555" w:rsidRPr="006457C0" w14:paraId="29434E9A" w14:textId="77777777" w:rsidTr="003658E8">
        <w:trPr>
          <w:trHeight w:val="29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25D47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  <w:rPr>
                <w:b/>
                <w:bCs/>
              </w:rPr>
            </w:pPr>
            <w:r w:rsidRPr="006457C0">
              <w:rPr>
                <w:b/>
                <w:bCs/>
              </w:rPr>
              <w:t xml:space="preserve">INZOLI Daniele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1547F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</w:pPr>
            <w:r w:rsidRPr="006457C0">
              <w:t>ATL. RICCARDI MILANO 1946</w:t>
            </w:r>
          </w:p>
        </w:tc>
      </w:tr>
    </w:tbl>
    <w:p w14:paraId="162B21D8" w14:textId="77777777" w:rsidR="00E05555" w:rsidRPr="006457C0" w:rsidRDefault="00E05555" w:rsidP="00E05555">
      <w:pPr>
        <w:shd w:val="clear" w:color="auto" w:fill="FFFFFF"/>
        <w:spacing w:after="200" w:line="253" w:lineRule="atLeast"/>
        <w:rPr>
          <w:vanish/>
        </w:rPr>
      </w:pPr>
    </w:p>
    <w:tbl>
      <w:tblPr>
        <w:tblW w:w="7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3700"/>
      </w:tblGrid>
      <w:tr w:rsidR="00E05555" w:rsidRPr="006457C0" w14:paraId="069BAAAD" w14:textId="77777777" w:rsidTr="003658E8">
        <w:trPr>
          <w:trHeight w:val="29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E2247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  <w:rPr>
                <w:b/>
                <w:bCs/>
              </w:rPr>
            </w:pPr>
            <w:r w:rsidRPr="006457C0">
              <w:rPr>
                <w:b/>
                <w:bCs/>
              </w:rPr>
              <w:t>CAPPELLETTI Giacomo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5CA39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</w:pPr>
            <w:r w:rsidRPr="006457C0">
              <w:t>ATL. O.S.A. SARONNO LIB.</w:t>
            </w:r>
          </w:p>
        </w:tc>
      </w:tr>
    </w:tbl>
    <w:p w14:paraId="1CEF6AA5" w14:textId="77777777" w:rsidR="00E05555" w:rsidRPr="006457C0" w:rsidRDefault="00E05555" w:rsidP="00E05555">
      <w:pPr>
        <w:shd w:val="clear" w:color="auto" w:fill="FFFFFF"/>
        <w:spacing w:after="200" w:line="253" w:lineRule="atLeast"/>
        <w:rPr>
          <w:vanish/>
        </w:rPr>
      </w:pPr>
    </w:p>
    <w:tbl>
      <w:tblPr>
        <w:tblW w:w="7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3700"/>
      </w:tblGrid>
      <w:tr w:rsidR="00E05555" w:rsidRPr="006457C0" w14:paraId="482AC5BA" w14:textId="77777777" w:rsidTr="003658E8">
        <w:trPr>
          <w:trHeight w:val="29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AED79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  <w:rPr>
                <w:b/>
                <w:bCs/>
              </w:rPr>
            </w:pPr>
            <w:r w:rsidRPr="006457C0">
              <w:rPr>
                <w:b/>
                <w:bCs/>
              </w:rPr>
              <w:t xml:space="preserve">SABARATHNAM </w:t>
            </w:r>
            <w:proofErr w:type="spellStart"/>
            <w:r w:rsidRPr="006457C0">
              <w:rPr>
                <w:b/>
                <w:bCs/>
              </w:rPr>
              <w:t>Ashen</w:t>
            </w:r>
            <w:proofErr w:type="spellEnd"/>
            <w:r w:rsidRPr="006457C0">
              <w:rPr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4F0E9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</w:pPr>
            <w:r w:rsidRPr="006457C0">
              <w:t>ATL. RICCARDI MILANO 1946</w:t>
            </w:r>
          </w:p>
        </w:tc>
      </w:tr>
    </w:tbl>
    <w:p w14:paraId="2BF05B6B" w14:textId="77777777" w:rsidR="00E05555" w:rsidRPr="006457C0" w:rsidRDefault="00E05555" w:rsidP="00E05555">
      <w:pPr>
        <w:shd w:val="clear" w:color="auto" w:fill="FFFFFF"/>
        <w:spacing w:after="200" w:line="253" w:lineRule="atLeast"/>
        <w:rPr>
          <w:vanish/>
        </w:rPr>
      </w:pPr>
    </w:p>
    <w:tbl>
      <w:tblPr>
        <w:tblW w:w="7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3700"/>
      </w:tblGrid>
      <w:tr w:rsidR="00E05555" w:rsidRPr="006457C0" w14:paraId="1936D5AE" w14:textId="77777777" w:rsidTr="003658E8">
        <w:trPr>
          <w:trHeight w:val="29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FF276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  <w:rPr>
                <w:b/>
                <w:bCs/>
              </w:rPr>
            </w:pPr>
            <w:r w:rsidRPr="006457C0">
              <w:rPr>
                <w:b/>
                <w:bCs/>
              </w:rPr>
              <w:t>BERARDO Matteo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56380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</w:pPr>
            <w:r w:rsidRPr="006457C0">
              <w:t>ATLETICA MENEGHINA</w:t>
            </w:r>
          </w:p>
        </w:tc>
      </w:tr>
    </w:tbl>
    <w:p w14:paraId="67B0462E" w14:textId="77777777" w:rsidR="00E05555" w:rsidRPr="006457C0" w:rsidRDefault="00E05555" w:rsidP="00E05555">
      <w:pPr>
        <w:shd w:val="clear" w:color="auto" w:fill="FFFFFF"/>
        <w:spacing w:after="200" w:line="253" w:lineRule="atLeast"/>
        <w:rPr>
          <w:vanish/>
        </w:rPr>
      </w:pPr>
    </w:p>
    <w:tbl>
      <w:tblPr>
        <w:tblW w:w="7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3700"/>
      </w:tblGrid>
      <w:tr w:rsidR="00E05555" w:rsidRPr="006457C0" w14:paraId="30030491" w14:textId="77777777" w:rsidTr="003658E8">
        <w:trPr>
          <w:trHeight w:val="29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147F9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  <w:rPr>
                <w:b/>
                <w:bCs/>
              </w:rPr>
            </w:pPr>
            <w:r w:rsidRPr="006457C0">
              <w:rPr>
                <w:b/>
                <w:bCs/>
              </w:rPr>
              <w:t>TIRONI Andrea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2FF90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</w:pPr>
            <w:r w:rsidRPr="006457C0">
              <w:t>POLISPORTIVA IMIBERG</w:t>
            </w:r>
          </w:p>
        </w:tc>
      </w:tr>
    </w:tbl>
    <w:p w14:paraId="7ED2EC90" w14:textId="77777777" w:rsidR="00E05555" w:rsidRPr="006457C0" w:rsidRDefault="00E05555" w:rsidP="00E05555">
      <w:pPr>
        <w:shd w:val="clear" w:color="auto" w:fill="FFFFFF"/>
        <w:spacing w:after="200" w:line="253" w:lineRule="atLeast"/>
        <w:rPr>
          <w:vanish/>
        </w:rPr>
      </w:pPr>
    </w:p>
    <w:tbl>
      <w:tblPr>
        <w:tblW w:w="7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3700"/>
      </w:tblGrid>
      <w:tr w:rsidR="00E05555" w:rsidRPr="006457C0" w14:paraId="15918A7F" w14:textId="77777777" w:rsidTr="003658E8">
        <w:trPr>
          <w:trHeight w:val="29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A51DC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  <w:rPr>
                <w:b/>
                <w:bCs/>
              </w:rPr>
            </w:pPr>
            <w:r w:rsidRPr="006457C0">
              <w:rPr>
                <w:b/>
                <w:bCs/>
              </w:rPr>
              <w:t>DI DONATO Alessandro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3675E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</w:pPr>
            <w:r w:rsidRPr="006457C0">
              <w:t>ATL. CAIRATESE</w:t>
            </w:r>
          </w:p>
        </w:tc>
      </w:tr>
    </w:tbl>
    <w:p w14:paraId="0B7ADBAB" w14:textId="77777777" w:rsidR="00E05555" w:rsidRDefault="00E05555" w:rsidP="00E05555">
      <w:pPr>
        <w:shd w:val="clear" w:color="auto" w:fill="FFFFFF"/>
        <w:spacing w:after="200" w:line="253" w:lineRule="atLeast"/>
      </w:pPr>
    </w:p>
    <w:p w14:paraId="0349E513" w14:textId="77777777" w:rsidR="00E05555" w:rsidRPr="006457C0" w:rsidRDefault="00E05555" w:rsidP="00E05555">
      <w:pPr>
        <w:shd w:val="clear" w:color="auto" w:fill="FFFFFF"/>
        <w:spacing w:after="200" w:line="253" w:lineRule="atLeast"/>
        <w:rPr>
          <w:b/>
          <w:bCs/>
        </w:rPr>
      </w:pPr>
      <w:r w:rsidRPr="00BB24E8">
        <w:rPr>
          <w:b/>
          <w:bCs/>
        </w:rPr>
        <w:t>CADETTE</w:t>
      </w:r>
    </w:p>
    <w:tbl>
      <w:tblPr>
        <w:tblW w:w="7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3700"/>
      </w:tblGrid>
      <w:tr w:rsidR="00E05555" w:rsidRPr="006457C0" w14:paraId="7C979E48" w14:textId="77777777" w:rsidTr="003658E8">
        <w:trPr>
          <w:trHeight w:val="29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5B4FC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  <w:rPr>
                <w:b/>
                <w:bCs/>
              </w:rPr>
            </w:pPr>
            <w:r w:rsidRPr="006457C0">
              <w:rPr>
                <w:b/>
                <w:bCs/>
              </w:rPr>
              <w:t xml:space="preserve">DOUALLA EDIMO Kelly </w:t>
            </w:r>
            <w:r w:rsidRPr="00BB24E8">
              <w:rPr>
                <w:b/>
                <w:bCs/>
              </w:rPr>
              <w:t>Ann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D1266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</w:pPr>
            <w:r w:rsidRPr="006457C0">
              <w:t>N.ATL. FANFULLA LODIGIANA</w:t>
            </w:r>
          </w:p>
        </w:tc>
      </w:tr>
    </w:tbl>
    <w:p w14:paraId="5FA01815" w14:textId="77777777" w:rsidR="00E05555" w:rsidRPr="006457C0" w:rsidRDefault="00E05555" w:rsidP="00E05555">
      <w:pPr>
        <w:shd w:val="clear" w:color="auto" w:fill="FFFFFF"/>
        <w:spacing w:after="200" w:line="253" w:lineRule="atLeast"/>
        <w:rPr>
          <w:vanish/>
        </w:rPr>
      </w:pPr>
    </w:p>
    <w:tbl>
      <w:tblPr>
        <w:tblW w:w="7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3700"/>
      </w:tblGrid>
      <w:tr w:rsidR="00E05555" w:rsidRPr="006457C0" w14:paraId="479AF597" w14:textId="77777777" w:rsidTr="003658E8">
        <w:trPr>
          <w:trHeight w:val="29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8B513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  <w:rPr>
                <w:b/>
                <w:bCs/>
              </w:rPr>
            </w:pPr>
            <w:r w:rsidRPr="006457C0">
              <w:rPr>
                <w:b/>
                <w:bCs/>
              </w:rPr>
              <w:t>LUI Matilda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74C67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</w:pPr>
            <w:r w:rsidRPr="006457C0">
              <w:t>ATL. BRESSO</w:t>
            </w:r>
          </w:p>
        </w:tc>
      </w:tr>
    </w:tbl>
    <w:p w14:paraId="1ECC8A88" w14:textId="77777777" w:rsidR="00E05555" w:rsidRPr="006457C0" w:rsidRDefault="00E05555" w:rsidP="00E05555">
      <w:pPr>
        <w:shd w:val="clear" w:color="auto" w:fill="FFFFFF"/>
        <w:spacing w:after="200" w:line="253" w:lineRule="atLeast"/>
        <w:rPr>
          <w:vanish/>
        </w:rPr>
      </w:pPr>
    </w:p>
    <w:tbl>
      <w:tblPr>
        <w:tblW w:w="7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3700"/>
      </w:tblGrid>
      <w:tr w:rsidR="00E05555" w:rsidRPr="006457C0" w14:paraId="098ABE3A" w14:textId="77777777" w:rsidTr="003658E8">
        <w:trPr>
          <w:trHeight w:val="29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B53BB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  <w:rPr>
                <w:b/>
                <w:bCs/>
              </w:rPr>
            </w:pPr>
            <w:r w:rsidRPr="006457C0">
              <w:rPr>
                <w:b/>
                <w:bCs/>
              </w:rPr>
              <w:t>BELLI Carola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7FBFD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</w:pPr>
            <w:r w:rsidRPr="006457C0">
              <w:t>ATL. GAVIRATE</w:t>
            </w:r>
          </w:p>
        </w:tc>
      </w:tr>
    </w:tbl>
    <w:p w14:paraId="2AB07C15" w14:textId="77777777" w:rsidR="00E05555" w:rsidRPr="006457C0" w:rsidRDefault="00E05555" w:rsidP="00E05555">
      <w:pPr>
        <w:shd w:val="clear" w:color="auto" w:fill="FFFFFF"/>
        <w:spacing w:after="200" w:line="253" w:lineRule="atLeast"/>
        <w:rPr>
          <w:vanish/>
        </w:rPr>
      </w:pPr>
    </w:p>
    <w:tbl>
      <w:tblPr>
        <w:tblW w:w="7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3700"/>
      </w:tblGrid>
      <w:tr w:rsidR="00E05555" w:rsidRPr="006457C0" w14:paraId="6401FFC8" w14:textId="77777777" w:rsidTr="003658E8">
        <w:trPr>
          <w:trHeight w:val="29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4F045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  <w:rPr>
                <w:b/>
                <w:bCs/>
              </w:rPr>
            </w:pPr>
            <w:r w:rsidRPr="006457C0">
              <w:rPr>
                <w:b/>
                <w:bCs/>
              </w:rPr>
              <w:t xml:space="preserve">GELPI Alessandra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25B37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</w:pPr>
            <w:r w:rsidRPr="006457C0">
              <w:t>POL. ATL. BREMBATE SOPRA</w:t>
            </w:r>
          </w:p>
        </w:tc>
      </w:tr>
    </w:tbl>
    <w:p w14:paraId="3BBE7B57" w14:textId="77777777" w:rsidR="00E05555" w:rsidRPr="006457C0" w:rsidRDefault="00E05555" w:rsidP="00E05555">
      <w:pPr>
        <w:shd w:val="clear" w:color="auto" w:fill="FFFFFF"/>
        <w:spacing w:after="200" w:line="253" w:lineRule="atLeast"/>
        <w:rPr>
          <w:vanish/>
        </w:rPr>
      </w:pPr>
    </w:p>
    <w:tbl>
      <w:tblPr>
        <w:tblW w:w="7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3700"/>
      </w:tblGrid>
      <w:tr w:rsidR="00E05555" w:rsidRPr="006457C0" w14:paraId="199E2EE6" w14:textId="77777777" w:rsidTr="003658E8">
        <w:trPr>
          <w:trHeight w:val="29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E90B9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  <w:rPr>
                <w:b/>
                <w:bCs/>
              </w:rPr>
            </w:pPr>
            <w:r w:rsidRPr="006457C0">
              <w:rPr>
                <w:b/>
                <w:bCs/>
              </w:rPr>
              <w:t>BUSTREO Sara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2D410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</w:pPr>
            <w:r w:rsidRPr="006457C0">
              <w:t>ATL. ESTRADA</w:t>
            </w:r>
          </w:p>
        </w:tc>
      </w:tr>
    </w:tbl>
    <w:p w14:paraId="6479F329" w14:textId="77777777" w:rsidR="00E05555" w:rsidRPr="006457C0" w:rsidRDefault="00E05555" w:rsidP="00E05555">
      <w:pPr>
        <w:shd w:val="clear" w:color="auto" w:fill="FFFFFF"/>
        <w:spacing w:after="200" w:line="253" w:lineRule="atLeast"/>
        <w:rPr>
          <w:vanish/>
        </w:rPr>
      </w:pPr>
    </w:p>
    <w:tbl>
      <w:tblPr>
        <w:tblW w:w="7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3700"/>
      </w:tblGrid>
      <w:tr w:rsidR="00E05555" w:rsidRPr="006457C0" w14:paraId="7C18B1D3" w14:textId="77777777" w:rsidTr="003658E8">
        <w:trPr>
          <w:trHeight w:val="29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26248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  <w:rPr>
                <w:b/>
                <w:bCs/>
              </w:rPr>
            </w:pPr>
            <w:r w:rsidRPr="006457C0">
              <w:rPr>
                <w:b/>
                <w:bCs/>
              </w:rPr>
              <w:t>TORAZZI Vittoria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13DB3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</w:pPr>
            <w:r w:rsidRPr="006457C0">
              <w:t>BRIXIA ATLETICA 2014 SSD SRL</w:t>
            </w:r>
          </w:p>
        </w:tc>
      </w:tr>
    </w:tbl>
    <w:p w14:paraId="5A6AD587" w14:textId="77777777" w:rsidR="00E05555" w:rsidRPr="006457C0" w:rsidRDefault="00E05555" w:rsidP="00E05555">
      <w:pPr>
        <w:shd w:val="clear" w:color="auto" w:fill="FFFFFF"/>
        <w:spacing w:after="200" w:line="253" w:lineRule="atLeast"/>
        <w:rPr>
          <w:vanish/>
        </w:rPr>
      </w:pPr>
    </w:p>
    <w:tbl>
      <w:tblPr>
        <w:tblW w:w="7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3700"/>
      </w:tblGrid>
      <w:tr w:rsidR="00E05555" w:rsidRPr="006457C0" w14:paraId="1848675B" w14:textId="77777777" w:rsidTr="003658E8">
        <w:trPr>
          <w:trHeight w:val="29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E773B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  <w:rPr>
                <w:b/>
                <w:bCs/>
              </w:rPr>
            </w:pPr>
            <w:r w:rsidRPr="006457C0">
              <w:rPr>
                <w:b/>
                <w:bCs/>
              </w:rPr>
              <w:t>BETTONI Martina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0EE73" w14:textId="77777777" w:rsidR="00E05555" w:rsidRPr="006457C0" w:rsidRDefault="00E05555" w:rsidP="003658E8">
            <w:pPr>
              <w:shd w:val="clear" w:color="auto" w:fill="FFFFFF"/>
              <w:spacing w:after="200" w:line="253" w:lineRule="atLeast"/>
            </w:pPr>
            <w:r w:rsidRPr="006457C0">
              <w:t>ATL. RICCARDI MILANO 1946</w:t>
            </w:r>
          </w:p>
        </w:tc>
      </w:tr>
    </w:tbl>
    <w:p w14:paraId="0B57445D" w14:textId="77777777" w:rsidR="00CC23D8" w:rsidRDefault="00CC23D8"/>
    <w:sectPr w:rsidR="00CC23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55"/>
    <w:rsid w:val="00B04637"/>
    <w:rsid w:val="00CC23D8"/>
    <w:rsid w:val="00E0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03FF"/>
  <w15:chartTrackingRefBased/>
  <w15:docId w15:val="{7C25F056-D4BA-48D5-BA31-D2621450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5555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Rizzi</dc:creator>
  <cp:keywords/>
  <dc:description/>
  <cp:lastModifiedBy>Cesare Rizzi</cp:lastModifiedBy>
  <cp:revision>1</cp:revision>
  <dcterms:created xsi:type="dcterms:W3CDTF">2023-09-29T15:21:00Z</dcterms:created>
  <dcterms:modified xsi:type="dcterms:W3CDTF">2023-09-29T15:21:00Z</dcterms:modified>
</cp:coreProperties>
</file>